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4C1" w14:textId="21B11ABF" w:rsidR="00CB50F8" w:rsidRDefault="007605EA" w:rsidP="00BC246F">
      <w:pPr>
        <w:spacing w:line="240" w:lineRule="atLeast"/>
        <w:ind w:left="6840" w:hangingChars="1900" w:hanging="684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塩竈市長杯　第</w:t>
      </w:r>
      <w:r w:rsidR="00FA6B6E">
        <w:rPr>
          <w:rFonts w:ascii="HGP創英角ｺﾞｼｯｸUB" w:eastAsia="HGP創英角ｺﾞｼｯｸUB" w:hAnsi="HGP創英角ｺﾞｼｯｸUB" w:hint="eastAsia"/>
          <w:sz w:val="36"/>
          <w:szCs w:val="36"/>
        </w:rPr>
        <w:t>４</w:t>
      </w:r>
      <w:r w:rsidR="00BC246F">
        <w:rPr>
          <w:rFonts w:ascii="HGP創英角ｺﾞｼｯｸUB" w:eastAsia="HGP創英角ｺﾞｼｯｸUB" w:hAnsi="HGP創英角ｺﾞｼｯｸUB" w:hint="eastAsia"/>
          <w:sz w:val="36"/>
          <w:szCs w:val="36"/>
        </w:rPr>
        <w:t>回みなと塩竈ドッジボール大会</w:t>
      </w:r>
    </w:p>
    <w:p w14:paraId="57CC3362" w14:textId="73D830C3" w:rsidR="00BC246F" w:rsidRPr="00CB50F8" w:rsidRDefault="00BC246F" w:rsidP="00BC246F">
      <w:pPr>
        <w:spacing w:line="240" w:lineRule="atLeast"/>
        <w:ind w:left="6840" w:hangingChars="1900" w:hanging="684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～大会要項～</w:t>
      </w:r>
    </w:p>
    <w:p w14:paraId="75E74207" w14:textId="1FF4D001" w:rsidR="004F7717" w:rsidRPr="00FE5630" w:rsidRDefault="00CB50F8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14:paraId="43DD03AC" w14:textId="1D97B135" w:rsidR="004F7717" w:rsidRPr="00CB50F8" w:rsidRDefault="007605EA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１．日時　：　２０２３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年</w:t>
      </w:r>
      <w:r w:rsidR="00FA6B6E">
        <w:rPr>
          <w:rFonts w:ascii="BIZ UD明朝 Medium" w:eastAsia="BIZ UD明朝 Medium" w:hAnsi="BIZ UD明朝 Medium" w:hint="eastAsia"/>
          <w:sz w:val="22"/>
        </w:rPr>
        <w:t>１０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月</w:t>
      </w:r>
      <w:r w:rsidR="00FA6B6E">
        <w:rPr>
          <w:rFonts w:ascii="BIZ UD明朝 Medium" w:eastAsia="BIZ UD明朝 Medium" w:hAnsi="BIZ UD明朝 Medium" w:hint="eastAsia"/>
          <w:sz w:val="22"/>
        </w:rPr>
        <w:t>２９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日</w:t>
      </w:r>
      <w:r>
        <w:rPr>
          <w:rFonts w:ascii="BIZ UD明朝 Medium" w:eastAsia="BIZ UD明朝 Medium" w:hAnsi="BIZ UD明朝 Medium" w:hint="eastAsia"/>
          <w:sz w:val="22"/>
        </w:rPr>
        <w:t>（</w:t>
      </w:r>
      <w:r w:rsidR="00FA6B6E">
        <w:rPr>
          <w:rFonts w:ascii="BIZ UD明朝 Medium" w:eastAsia="BIZ UD明朝 Medium" w:hAnsi="BIZ UD明朝 Medium" w:hint="eastAsia"/>
          <w:sz w:val="22"/>
        </w:rPr>
        <w:t>日</w:t>
      </w:r>
      <w:r w:rsidR="00A848B3">
        <w:rPr>
          <w:rFonts w:ascii="BIZ UD明朝 Medium" w:eastAsia="BIZ UD明朝 Medium" w:hAnsi="BIZ UD明朝 Medium" w:hint="eastAsia"/>
          <w:sz w:val="22"/>
        </w:rPr>
        <w:t>）</w:t>
      </w:r>
      <w:r w:rsidR="005E6AC8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="008A6BD6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>１７</w:t>
      </w:r>
      <w:r w:rsidR="00CB50F8" w:rsidRPr="00CB50F8">
        <w:rPr>
          <w:rFonts w:ascii="BIZ UD明朝 Medium" w:eastAsia="BIZ UD明朝 Medium" w:hAnsi="BIZ UD明朝 Medium" w:hint="eastAsia"/>
          <w:sz w:val="22"/>
        </w:rPr>
        <w:t>：００</w:t>
      </w:r>
    </w:p>
    <w:p w14:paraId="7122708F" w14:textId="7E13B653" w:rsidR="008A6BD6" w:rsidRPr="008A6BD6" w:rsidRDefault="004F7717" w:rsidP="00856683">
      <w:pPr>
        <w:ind w:firstLineChars="500" w:firstLine="1100"/>
        <w:rPr>
          <w:rFonts w:ascii="HGP創英角ｺﾞｼｯｸUB" w:eastAsia="HGP創英角ｺﾞｼｯｸUB" w:hAnsi="HGP創英角ｺﾞｼｯｸUB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２．会場　：　</w:t>
      </w:r>
      <w:bookmarkStart w:id="0" w:name="OLE_LINK1"/>
      <w:r w:rsidR="007605EA">
        <w:rPr>
          <w:rFonts w:ascii="HGP創英角ｺﾞｼｯｸUB" w:eastAsia="HGP創英角ｺﾞｼｯｸUB" w:hAnsi="HGP創英角ｺﾞｼｯｸUB" w:hint="eastAsia"/>
          <w:sz w:val="22"/>
        </w:rPr>
        <w:t>塩竈ガス体育館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</w:p>
    <w:p w14:paraId="4296B85A" w14:textId="0972E077" w:rsidR="004F7717" w:rsidRPr="008A6BD6" w:rsidRDefault="00BC246F" w:rsidP="008A6BD6">
      <w:pPr>
        <w:ind w:firstLineChars="1200" w:firstLine="264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宮城県塩竈</w:t>
      </w:r>
      <w:r w:rsidR="007605EA">
        <w:rPr>
          <w:rFonts w:ascii="HGP創英角ｺﾞｼｯｸUB" w:eastAsia="HGP創英角ｺﾞｼｯｸUB" w:hAnsi="HGP創英角ｺﾞｼｯｸUB" w:hint="eastAsia"/>
          <w:sz w:val="22"/>
        </w:rPr>
        <w:t>市今宮町9-1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　電話：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022-</w:t>
      </w:r>
      <w:r w:rsidR="007605EA">
        <w:rPr>
          <w:rFonts w:ascii="HGP創英角ｺﾞｼｯｸUB" w:eastAsia="HGP創英角ｺﾞｼｯｸUB" w:hAnsi="HGP創英角ｺﾞｼｯｸUB" w:hint="eastAsia"/>
          <w:sz w:val="22"/>
        </w:rPr>
        <w:t>362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-</w:t>
      </w:r>
      <w:r w:rsidR="007605EA">
        <w:rPr>
          <w:rFonts w:ascii="HGP創英角ｺﾞｼｯｸUB" w:eastAsia="HGP創英角ｺﾞｼｯｸUB" w:hAnsi="HGP創英角ｺﾞｼｯｸUB" w:hint="eastAsia"/>
          <w:sz w:val="22"/>
        </w:rPr>
        <w:t>1010</w:t>
      </w:r>
    </w:p>
    <w:bookmarkEnd w:id="0"/>
    <w:p w14:paraId="52F7BD04" w14:textId="3155EAF3" w:rsidR="004F7717" w:rsidRPr="00CB50F8" w:rsidRDefault="001521A4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３．主催　：　</w:t>
      </w:r>
      <w:r w:rsidR="007605EA">
        <w:rPr>
          <w:rFonts w:ascii="BIZ UD明朝 Medium" w:eastAsia="BIZ UD明朝 Medium" w:hAnsi="BIZ UD明朝 Medium" w:hint="eastAsia"/>
          <w:sz w:val="22"/>
        </w:rPr>
        <w:t>宮城県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4F91551B" w14:textId="117AB670" w:rsidR="001521A4" w:rsidRDefault="007605EA" w:rsidP="00D54B46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４．後援　：　（予定）塩竈</w:t>
      </w:r>
      <w:r w:rsidR="001521A4">
        <w:rPr>
          <w:rFonts w:ascii="BIZ UD明朝 Medium" w:eastAsia="BIZ UD明朝 Medium" w:hAnsi="BIZ UD明朝 Medium" w:hint="eastAsia"/>
          <w:sz w:val="22"/>
        </w:rPr>
        <w:t xml:space="preserve">市　</w:t>
      </w:r>
      <w:r>
        <w:rPr>
          <w:rFonts w:ascii="BIZ UD明朝 Medium" w:eastAsia="BIZ UD明朝 Medium" w:hAnsi="BIZ UD明朝 Medium" w:hint="eastAsia"/>
          <w:sz w:val="22"/>
        </w:rPr>
        <w:t>塩竈市教育委員会</w:t>
      </w:r>
    </w:p>
    <w:p w14:paraId="19C08411" w14:textId="459E9B50" w:rsidR="001521A4" w:rsidRPr="001521A4" w:rsidRDefault="008A6BD6" w:rsidP="007605EA">
      <w:pPr>
        <w:ind w:firstLineChars="1600" w:firstLine="35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日本</w:t>
      </w:r>
      <w:r w:rsidR="00D54B46">
        <w:rPr>
          <w:rFonts w:ascii="BIZ UD明朝 Medium" w:eastAsia="BIZ UD明朝 Medium" w:hAnsi="BIZ UD明朝 Medium" w:hint="eastAsia"/>
          <w:sz w:val="22"/>
        </w:rPr>
        <w:t>ドッジボール協会</w:t>
      </w:r>
      <w:r w:rsidR="007605EA">
        <w:rPr>
          <w:rFonts w:ascii="BIZ UD明朝 Medium" w:eastAsia="BIZ UD明朝 Medium" w:hAnsi="BIZ UD明朝 Medium" w:hint="eastAsia"/>
          <w:sz w:val="22"/>
        </w:rPr>
        <w:t xml:space="preserve">　宮城県レクレーション協会</w:t>
      </w:r>
    </w:p>
    <w:p w14:paraId="7E60C0A9" w14:textId="77777777" w:rsidR="004F7717" w:rsidRDefault="004F7717" w:rsidP="004F7717">
      <w:pPr>
        <w:ind w:firstLineChars="600" w:firstLine="13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  </w:t>
      </w:r>
    </w:p>
    <w:p w14:paraId="62A3FDBA" w14:textId="77777777" w:rsidR="004F7717" w:rsidRPr="00CB50F8" w:rsidRDefault="004F7717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＜はじめに＞</w:t>
      </w:r>
    </w:p>
    <w:p w14:paraId="4849C70D" w14:textId="23BD8726" w:rsidR="004F7717" w:rsidRPr="00CB50F8" w:rsidRDefault="004F7717" w:rsidP="004F7717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新型コロナウイルス感染拡大防止対策については、</w:t>
      </w:r>
      <w:r w:rsidR="0037543C">
        <w:rPr>
          <w:rFonts w:ascii="BIZ UD明朝 Medium" w:eastAsia="BIZ UD明朝 Medium" w:hAnsi="BIZ UD明朝 Medium" w:hint="eastAsia"/>
          <w:sz w:val="22"/>
        </w:rPr>
        <w:t>チーム毎に可能な限り感染防止対策にご協力願います。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4F7717" w:rsidRPr="00CB50F8" w14:paraId="5BCFA2CD" w14:textId="77777777" w:rsidTr="007356AA">
        <w:tc>
          <w:tcPr>
            <w:tcW w:w="8876" w:type="dxa"/>
          </w:tcPr>
          <w:p w14:paraId="66B34CF9" w14:textId="482B6B83" w:rsidR="0037543C" w:rsidRDefault="0037543C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＜参照＞</w:t>
            </w:r>
          </w:p>
          <w:p w14:paraId="51660893" w14:textId="38F694B2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① 宮城県協会基本方針＆大会実施マニュアル～宮城県ドッジボール協会作成</w:t>
            </w:r>
          </w:p>
          <w:p w14:paraId="5263DAD9" w14:textId="77777777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② 大会・講習会・研修会等の再開に向けた感染拡大予防ガイドライン～JDBA作成</w:t>
            </w:r>
          </w:p>
        </w:tc>
      </w:tr>
    </w:tbl>
    <w:p w14:paraId="678A366A" w14:textId="202B4DAB" w:rsidR="004F7717" w:rsidRPr="00B84A76" w:rsidRDefault="004F7717" w:rsidP="0037543C">
      <w:pPr>
        <w:ind w:firstLineChars="100" w:firstLine="220"/>
        <w:rPr>
          <w:rFonts w:ascii="BIZ UD明朝 Medium" w:eastAsia="BIZ UD明朝 Medium" w:hAnsi="BIZ UD明朝 Medium"/>
          <w:b/>
          <w:bCs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</w:t>
      </w:r>
      <w:r w:rsidR="00B84A76">
        <w:rPr>
          <w:rFonts w:ascii="BIZ UD明朝 Medium" w:eastAsia="BIZ UD明朝 Medium" w:hAnsi="BIZ UD明朝 Medium" w:hint="eastAsia"/>
          <w:b/>
          <w:bCs/>
          <w:sz w:val="22"/>
          <w:u w:val="single"/>
        </w:rPr>
        <w:t>注意事項については、チーム数確定後各チームへ発信致しま</w:t>
      </w:r>
    </w:p>
    <w:p w14:paraId="48E2D67E" w14:textId="77777777" w:rsidR="00DD4321" w:rsidRPr="00CB50F8" w:rsidRDefault="00DD4321" w:rsidP="00961F2F">
      <w:pPr>
        <w:rPr>
          <w:rFonts w:ascii="BIZ UD明朝 Medium" w:eastAsia="BIZ UD明朝 Medium" w:hAnsi="BIZ UD明朝 Medium"/>
          <w:b/>
          <w:sz w:val="22"/>
        </w:rPr>
      </w:pPr>
    </w:p>
    <w:p w14:paraId="4544EBF8" w14:textId="59462A48" w:rsidR="00961F2F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＜開催要項＞</w:t>
      </w:r>
    </w:p>
    <w:p w14:paraId="001D7106" w14:textId="77777777" w:rsidR="00961F2F" w:rsidRPr="00CB50F8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１．目　　的</w:t>
      </w:r>
    </w:p>
    <w:p w14:paraId="0485A430" w14:textId="3CBD831A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小学生の心身の健全な育成に資するため、ドッジボールを通して</w:t>
      </w:r>
      <w:r w:rsidR="001521A4">
        <w:rPr>
          <w:rFonts w:ascii="BIZ UD明朝 Medium" w:eastAsia="BIZ UD明朝 Medium" w:hAnsi="BIZ UD明朝 Medium" w:hint="eastAsia"/>
          <w:sz w:val="22"/>
        </w:rPr>
        <w:t>仙台市内及び</w:t>
      </w:r>
      <w:r w:rsidRPr="00CB50F8">
        <w:rPr>
          <w:rFonts w:ascii="BIZ UD明朝 Medium" w:eastAsia="BIZ UD明朝 Medium" w:hAnsi="BIZ UD明朝 Medium" w:hint="eastAsia"/>
          <w:sz w:val="22"/>
        </w:rPr>
        <w:t>県内</w:t>
      </w:r>
      <w:r w:rsidR="001521A4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の小学生との交流を深めるとともに、ドッジボール競技としての普及を図ることを目的とする。</w:t>
      </w:r>
    </w:p>
    <w:p w14:paraId="2662E467" w14:textId="77777777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</w:p>
    <w:p w14:paraId="466D96E8" w14:textId="58934FA2" w:rsidR="004F7717" w:rsidRPr="00CB50F8" w:rsidRDefault="00961F2F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２</w:t>
      </w:r>
      <w:r w:rsidR="004F7717" w:rsidRPr="00CB50F8">
        <w:rPr>
          <w:rFonts w:ascii="BIZ UD明朝 Medium" w:eastAsia="BIZ UD明朝 Medium" w:hAnsi="BIZ UD明朝 Medium" w:hint="eastAsia"/>
          <w:b/>
          <w:sz w:val="22"/>
        </w:rPr>
        <w:t>．日　　程</w:t>
      </w:r>
    </w:p>
    <w:p w14:paraId="2A8963B6" w14:textId="3AA2D94B" w:rsidR="004F7717" w:rsidRPr="001521A4" w:rsidRDefault="00E31998" w:rsidP="001521A4">
      <w:pPr>
        <w:ind w:firstLineChars="300" w:firstLine="66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2"/>
        </w:rPr>
        <w:t>７</w:t>
      </w:r>
      <w:r w:rsidR="001521A4">
        <w:rPr>
          <w:rFonts w:ascii="BIZ UD明朝 Medium" w:eastAsia="BIZ UD明朝 Medium" w:hAnsi="BIZ UD明朝 Medium" w:hint="eastAsia"/>
          <w:sz w:val="22"/>
        </w:rPr>
        <w:t>：</w:t>
      </w:r>
      <w:r>
        <w:rPr>
          <w:rFonts w:ascii="BIZ UD明朝 Medium" w:eastAsia="BIZ UD明朝 Medium" w:hAnsi="BIZ UD明朝 Medium" w:hint="eastAsia"/>
          <w:sz w:val="22"/>
        </w:rPr>
        <w:t>３</w:t>
      </w:r>
      <w:r w:rsidR="001521A4">
        <w:rPr>
          <w:rFonts w:ascii="BIZ UD明朝 Medium" w:eastAsia="BIZ UD明朝 Medium" w:hAnsi="BIZ UD明朝 Medium" w:hint="eastAsia"/>
          <w:sz w:val="22"/>
        </w:rPr>
        <w:t>０～　８：２</w:t>
      </w:r>
      <w:r w:rsidR="008A6BD6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開場、受付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>（※入場、受付時間は各チーム</w:t>
      </w:r>
      <w:r w:rsidR="00A848B3">
        <w:rPr>
          <w:rFonts w:ascii="BIZ UD明朝 Medium" w:eastAsia="BIZ UD明朝 Medium" w:hAnsi="BIZ UD明朝 Medium" w:hint="eastAsia"/>
          <w:sz w:val="18"/>
          <w:szCs w:val="18"/>
        </w:rPr>
        <w:t>毎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 xml:space="preserve">に指定予定です。）　</w:t>
      </w:r>
    </w:p>
    <w:p w14:paraId="4984FA5C" w14:textId="0B2FFE3C" w:rsidR="004F7717" w:rsidRPr="00CB50F8" w:rsidRDefault="004F7717" w:rsidP="004F771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５０</w:t>
      </w:r>
      <w:r w:rsidRPr="00CB50F8">
        <w:rPr>
          <w:rFonts w:ascii="BIZ UD明朝 Medium" w:eastAsia="BIZ UD明朝 Medium" w:hAnsi="BIZ UD明朝 Medium" w:hint="eastAsia"/>
          <w:sz w:val="22"/>
        </w:rPr>
        <w:t>～　９：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0750F1">
        <w:rPr>
          <w:rFonts w:ascii="BIZ UD明朝 Medium" w:eastAsia="BIZ UD明朝 Medium" w:hAnsi="BIZ UD明朝 Medium" w:hint="eastAsia"/>
          <w:sz w:val="22"/>
        </w:rPr>
        <w:t>監督会議（アリーナ）</w:t>
      </w:r>
    </w:p>
    <w:p w14:paraId="73C308DE" w14:textId="26A9E2A9" w:rsidR="004F7717" w:rsidRPr="00CB50F8" w:rsidRDefault="00A848B3" w:rsidP="00A848B3">
      <w:pPr>
        <w:ind w:firstLineChars="300" w:firstLine="66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8A6BD6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開会式</w:t>
      </w:r>
    </w:p>
    <w:p w14:paraId="1C381EFE" w14:textId="457BC130" w:rsidR="004F7717" w:rsidRPr="00CB50F8" w:rsidRDefault="004F7717" w:rsidP="004F7717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２０</w:t>
      </w:r>
      <w:r w:rsidRPr="00CB50F8">
        <w:rPr>
          <w:rFonts w:ascii="BIZ UD明朝 Medium" w:eastAsia="BIZ UD明朝 Medium" w:hAnsi="BIZ UD明朝 Medium" w:hint="eastAsia"/>
          <w:sz w:val="22"/>
        </w:rPr>
        <w:t>～１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C37E2" w:rsidRPr="00CB50F8">
        <w:rPr>
          <w:rFonts w:ascii="BIZ UD明朝 Medium" w:eastAsia="BIZ UD明朝 Medium" w:hAnsi="BIZ UD明朝 Medium" w:hint="eastAsia"/>
          <w:sz w:val="22"/>
        </w:rPr>
        <w:t xml:space="preserve"> 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 大会競技</w:t>
      </w:r>
    </w:p>
    <w:p w14:paraId="7ED03043" w14:textId="4C02044D" w:rsidR="004F7717" w:rsidRPr="00CB50F8" w:rsidRDefault="004F7717" w:rsidP="00961F2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５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CB50F8">
        <w:rPr>
          <w:rFonts w:ascii="BIZ UD明朝 Medium" w:eastAsia="BIZ UD明朝 Medium" w:hAnsi="BIZ UD明朝 Medium" w:hint="eastAsia"/>
          <w:sz w:val="22"/>
        </w:rPr>
        <w:t>閉会式・表彰式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（終了後）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後かたづけ・会場整備</w:t>
      </w:r>
    </w:p>
    <w:p w14:paraId="13D87659" w14:textId="77777777" w:rsidR="004F7717" w:rsidRPr="00CB50F8" w:rsidRDefault="004F7717" w:rsidP="004F7717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※上記時間は試合進行状況により変更する場合があります。</w:t>
      </w:r>
    </w:p>
    <w:p w14:paraId="7F9603AB" w14:textId="77777777" w:rsidR="007A5C5C" w:rsidRPr="00CB50F8" w:rsidRDefault="007A5C5C" w:rsidP="004755D3">
      <w:pPr>
        <w:rPr>
          <w:rFonts w:ascii="BIZ UD明朝 Medium" w:eastAsia="BIZ UD明朝 Medium" w:hAnsi="BIZ UD明朝 Medium"/>
          <w:b/>
          <w:sz w:val="22"/>
        </w:rPr>
      </w:pPr>
    </w:p>
    <w:p w14:paraId="670558B8" w14:textId="626FC869" w:rsidR="004755D3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３．参加資格</w:t>
      </w:r>
    </w:p>
    <w:p w14:paraId="7AAC73DE" w14:textId="2E4FBBFC" w:rsidR="00734E81" w:rsidRDefault="00734E81" w:rsidP="004755D3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　　宮城</w:t>
      </w:r>
      <w:r w:rsidR="007605EA">
        <w:rPr>
          <w:rFonts w:ascii="BIZ UD明朝 Medium" w:eastAsia="BIZ UD明朝 Medium" w:hAnsi="BIZ UD明朝 Medium" w:hint="eastAsia"/>
          <w:b/>
          <w:sz w:val="22"/>
        </w:rPr>
        <w:t>県内外の小学生で構成されるチーム</w:t>
      </w:r>
      <w:r w:rsidR="00411B89">
        <w:rPr>
          <w:rFonts w:ascii="BIZ UD明朝 Medium" w:eastAsia="BIZ UD明朝 Medium" w:hAnsi="BIZ UD明朝 Medium" w:hint="eastAsia"/>
          <w:b/>
          <w:sz w:val="22"/>
        </w:rPr>
        <w:t>。</w:t>
      </w:r>
    </w:p>
    <w:p w14:paraId="30A5C74C" w14:textId="77777777" w:rsidR="00411B89" w:rsidRPr="00CB50F8" w:rsidRDefault="00411B89" w:rsidP="004755D3">
      <w:pPr>
        <w:rPr>
          <w:rFonts w:ascii="BIZ UD明朝 Medium" w:eastAsia="BIZ UD明朝 Medium" w:hAnsi="BIZ UD明朝 Medium"/>
          <w:b/>
          <w:sz w:val="22"/>
        </w:rPr>
      </w:pPr>
    </w:p>
    <w:p w14:paraId="0B28382F" w14:textId="794631AF" w:rsidR="004A185E" w:rsidRPr="00CB50F8" w:rsidRDefault="00916523" w:rsidP="004A185E">
      <w:pPr>
        <w:ind w:leftChars="100" w:left="870" w:hangingChars="300" w:hanging="66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</w:t>
      </w:r>
      <w:r w:rsidR="00F66CE0">
        <w:rPr>
          <w:rFonts w:ascii="BIZ UD明朝 Medium" w:eastAsia="BIZ UD明朝 Medium" w:hAnsi="BIZ UD明朝 Medium" w:hint="eastAsia"/>
          <w:sz w:val="22"/>
        </w:rPr>
        <w:t>オープンの部</w:t>
      </w:r>
    </w:p>
    <w:p w14:paraId="210019D9" w14:textId="5AB09144" w:rsidR="004A185E" w:rsidRDefault="002E54EA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宮城県内</w:t>
      </w:r>
      <w:r w:rsidR="00734E81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</w:t>
      </w:r>
      <w:r w:rsidR="00734E81">
        <w:rPr>
          <w:rFonts w:ascii="BIZ UD明朝 Medium" w:eastAsia="BIZ UD明朝 Medium" w:hAnsi="BIZ UD明朝 Medium" w:hint="eastAsia"/>
          <w:sz w:val="22"/>
        </w:rPr>
        <w:t>小学６年生以下で構成され、１チーム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１２名で試合を行う。</w:t>
      </w:r>
    </w:p>
    <w:p w14:paraId="3A0BFB35" w14:textId="5DDF009E" w:rsidR="00F66CE0" w:rsidRDefault="007605EA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</w:t>
      </w:r>
      <w:r w:rsidR="00FA6B6E">
        <w:rPr>
          <w:rFonts w:ascii="BIZ UD明朝 Medium" w:eastAsia="BIZ UD明朝 Medium" w:hAnsi="BIZ UD明朝 Medium" w:hint="eastAsia"/>
          <w:sz w:val="22"/>
        </w:rPr>
        <w:t>チャレンジ</w:t>
      </w:r>
      <w:r w:rsidR="00F66CE0">
        <w:rPr>
          <w:rFonts w:ascii="BIZ UD明朝 Medium" w:eastAsia="BIZ UD明朝 Medium" w:hAnsi="BIZ UD明朝 Medium" w:hint="eastAsia"/>
          <w:sz w:val="22"/>
        </w:rPr>
        <w:t>の部</w:t>
      </w:r>
    </w:p>
    <w:p w14:paraId="3D921CCC" w14:textId="0F63BCD2" w:rsidR="00F66CE0" w:rsidRDefault="007605EA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宮城県内外の小学５年生以下で構成され、１チーム</w:t>
      </w:r>
      <w:r w:rsidR="001B429F">
        <w:rPr>
          <w:rFonts w:ascii="BIZ UD明朝 Medium" w:eastAsia="BIZ UD明朝 Medium" w:hAnsi="BIZ UD明朝 Medium" w:hint="eastAsia"/>
          <w:sz w:val="22"/>
        </w:rPr>
        <w:t>１０</w:t>
      </w:r>
      <w:r w:rsidR="00F66CE0">
        <w:rPr>
          <w:rFonts w:ascii="BIZ UD明朝 Medium" w:eastAsia="BIZ UD明朝 Medium" w:hAnsi="BIZ UD明朝 Medium" w:hint="eastAsia"/>
          <w:sz w:val="22"/>
        </w:rPr>
        <w:t>名で試合を行う。</w:t>
      </w:r>
    </w:p>
    <w:p w14:paraId="108110B7" w14:textId="62606A03" w:rsidR="009C37E2" w:rsidRPr="004D0A37" w:rsidRDefault="00335B40" w:rsidP="004D0A3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</w:t>
      </w:r>
      <w:r w:rsidR="00F66CE0">
        <w:rPr>
          <w:rFonts w:ascii="BIZ UD明朝 Medium" w:eastAsia="BIZ UD明朝 Medium" w:hAnsi="BIZ UD明朝 Medium" w:hint="eastAsia"/>
          <w:sz w:val="22"/>
        </w:rPr>
        <w:t>各クラス人数が揃わない場合は、監督会議で</w:t>
      </w:r>
      <w:r w:rsidRPr="00CB50F8">
        <w:rPr>
          <w:rFonts w:ascii="BIZ UD明朝 Medium" w:eastAsia="BIZ UD明朝 Medium" w:hAnsi="BIZ UD明朝 Medium" w:hint="eastAsia"/>
          <w:sz w:val="22"/>
        </w:rPr>
        <w:t>、各チームの承諾を得ること）</w:t>
      </w:r>
    </w:p>
    <w:p w14:paraId="07273C05" w14:textId="77777777" w:rsidR="00067B9B" w:rsidRPr="00CB50F8" w:rsidRDefault="00067B9B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p w14:paraId="39403F03" w14:textId="2FB343A7" w:rsidR="004755D3" w:rsidRPr="00067B9B" w:rsidRDefault="004755D3" w:rsidP="004755D3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４．参加申込</w:t>
      </w:r>
      <w:r w:rsidR="00067B9B">
        <w:rPr>
          <w:rFonts w:ascii="BIZ UD明朝 Medium" w:eastAsia="BIZ UD明朝 Medium" w:hAnsi="BIZ UD明朝 Medium" w:hint="eastAsia"/>
          <w:b/>
          <w:sz w:val="22"/>
        </w:rPr>
        <w:t>み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>：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7605EA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２０２３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年</w:t>
      </w:r>
      <w:r w:rsidR="00FA6B6E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１０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月</w:t>
      </w:r>
      <w:r w:rsidR="001B429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１４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日</w:t>
      </w:r>
      <w:r w:rsidR="00B84A76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（</w:t>
      </w:r>
      <w:r w:rsidR="001B429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土</w:t>
      </w:r>
      <w:r w:rsidR="00067B9B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）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締切り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467D0B" w:rsidRPr="00CB50F8" w14:paraId="5A36E208" w14:textId="77777777" w:rsidTr="00467D0B">
        <w:tc>
          <w:tcPr>
            <w:tcW w:w="9018" w:type="dxa"/>
          </w:tcPr>
          <w:p w14:paraId="21A484C3" w14:textId="30E5006B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（1）申込方法</w:t>
            </w:r>
          </w:p>
          <w:p w14:paraId="35519104" w14:textId="77777777" w:rsidR="006128FA" w:rsidRDefault="00467D0B" w:rsidP="006128FA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6128F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別紙エントリー用紙に必要事項を記入し下記申込先にメールをお願い致します。</w:t>
            </w:r>
          </w:p>
          <w:p w14:paraId="3E4F2AC7" w14:textId="060972A9" w:rsidR="00467D0B" w:rsidRDefault="003F2B58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確認後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に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返信させて頂きます。</w:t>
            </w:r>
          </w:p>
          <w:p w14:paraId="4B0DCDCF" w14:textId="77777777" w:rsidR="008222C9" w:rsidRDefault="008222C9" w:rsidP="008222C9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・締切り前でも限定チーム数に達した場合締切りとさせていただきますので</w:t>
            </w:r>
          </w:p>
          <w:p w14:paraId="2AAADBFB" w14:textId="6D3BD6EE" w:rsidR="009D0DC0" w:rsidRPr="009D0DC0" w:rsidRDefault="008222C9" w:rsidP="008222C9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ご理解願います。</w:t>
            </w:r>
          </w:p>
          <w:p w14:paraId="14ECEE6E" w14:textId="09D650B0" w:rsidR="00F66CE0" w:rsidRDefault="007605EA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オープンの部</w:t>
            </w:r>
            <w:r w:rsidR="008222C9">
              <w:rPr>
                <w:rFonts w:ascii="BIZ UD明朝 Medium" w:eastAsia="BIZ UD明朝 Medium" w:hAnsi="BIZ UD明朝 Medium" w:hint="eastAsia"/>
                <w:sz w:val="22"/>
              </w:rPr>
              <w:t xml:space="preserve">　限定１６チーム</w:t>
            </w:r>
          </w:p>
          <w:p w14:paraId="7ADBB836" w14:textId="135617BB" w:rsidR="00AF4C30" w:rsidRPr="007605EA" w:rsidRDefault="00FA6B6E" w:rsidP="007605EA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チャレンジ</w:t>
            </w:r>
            <w:r w:rsidR="007605EA">
              <w:rPr>
                <w:rFonts w:ascii="BIZ UD明朝 Medium" w:eastAsia="BIZ UD明朝 Medium" w:hAnsi="BIZ UD明朝 Medium" w:hint="eastAsia"/>
                <w:sz w:val="22"/>
              </w:rPr>
              <w:t>の部</w:t>
            </w:r>
            <w:r w:rsidR="008222C9">
              <w:rPr>
                <w:rFonts w:ascii="BIZ UD明朝 Medium" w:eastAsia="BIZ UD明朝 Medium" w:hAnsi="BIZ UD明朝 Medium" w:hint="eastAsia"/>
                <w:sz w:val="22"/>
              </w:rPr>
              <w:t xml:space="preserve">　限定１２チーム</w:t>
            </w:r>
          </w:p>
        </w:tc>
      </w:tr>
      <w:tr w:rsidR="00467D0B" w:rsidRPr="00CB50F8" w14:paraId="7F19A6BE" w14:textId="77777777" w:rsidTr="00467D0B">
        <w:tc>
          <w:tcPr>
            <w:tcW w:w="9018" w:type="dxa"/>
          </w:tcPr>
          <w:p w14:paraId="074A7AEE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（2）申込先</w:t>
            </w:r>
          </w:p>
          <w:p w14:paraId="6801FA7E" w14:textId="3C723E75" w:rsidR="00467D0B" w:rsidRPr="00CB50F8" w:rsidRDefault="006128FA" w:rsidP="006128F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・メール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申込み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4F2E19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宮城県ドッジボール協会　</w:t>
            </w:r>
            <w:r w:rsidR="003F2B58" w:rsidRPr="00CB50F8">
              <w:rPr>
                <w:rFonts w:ascii="BIZ UD明朝 Medium" w:eastAsia="BIZ UD明朝 Medium" w:hAnsi="BIZ UD明朝 Medium" w:hint="eastAsia"/>
                <w:sz w:val="22"/>
              </w:rPr>
              <w:t>事務局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佐藤　希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宛</w:t>
            </w:r>
          </w:p>
          <w:p w14:paraId="521EFF9A" w14:textId="179F19F5" w:rsidR="00467D0B" w:rsidRPr="00CB50F8" w:rsidRDefault="00467D0B" w:rsidP="006128F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PCアドレス：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satou-n@triton.ocn.ne.jp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068A34D6" w14:textId="15958769" w:rsidR="00AF4C30" w:rsidRPr="00CB50F8" w:rsidRDefault="00467D0B" w:rsidP="00EA6D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1F2F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問合せ先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佐藤　</w:t>
            </w:r>
            <w:r w:rsidR="0043038F" w:rsidRPr="00CB50F8">
              <w:rPr>
                <w:rFonts w:ascii="BIZ UD明朝 Medium" w:eastAsia="BIZ UD明朝 Medium" w:hAnsi="BIZ UD明朝 Medium" w:hint="eastAsia"/>
                <w:sz w:val="22"/>
              </w:rPr>
              <w:t>携帯：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０９０－１４９３－１７６１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FA6B6E" w:rsidRPr="00CB50F8" w14:paraId="349D1B87" w14:textId="77777777" w:rsidTr="00467D0B">
        <w:tc>
          <w:tcPr>
            <w:tcW w:w="9018" w:type="dxa"/>
          </w:tcPr>
          <w:p w14:paraId="51851A9F" w14:textId="77777777" w:rsidR="00FA6B6E" w:rsidRPr="00046EA6" w:rsidRDefault="00FA6B6E" w:rsidP="00FA6B6E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（3）必要事項</w:t>
            </w:r>
          </w:p>
          <w:p w14:paraId="185EC003" w14:textId="6B7355FC" w:rsidR="00FA6B6E" w:rsidRPr="00046EA6" w:rsidRDefault="00FA6B6E" w:rsidP="0037543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①チーム名</w:t>
            </w:r>
            <w:r w:rsidR="0037543C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②代表者名、連絡先　</w:t>
            </w:r>
            <w:r w:rsidRPr="00046EA6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ab/>
            </w:r>
          </w:p>
          <w:p w14:paraId="05F8F076" w14:textId="77777777" w:rsidR="00FA6B6E" w:rsidRPr="00046EA6" w:rsidRDefault="00FA6B6E" w:rsidP="00FA6B6E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③帯同審判員有無と氏名・級識別</w:t>
            </w:r>
          </w:p>
          <w:p w14:paraId="3A2D8947" w14:textId="77777777" w:rsidR="00FA6B6E" w:rsidRPr="00046EA6" w:rsidRDefault="00FA6B6E" w:rsidP="00FA6B6E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＜宮城県内のチーム＞</w:t>
            </w:r>
          </w:p>
          <w:p w14:paraId="7FF83B49" w14:textId="77777777" w:rsidR="00FA6B6E" w:rsidRPr="00046EA6" w:rsidRDefault="00FA6B6E" w:rsidP="00FA6B6E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・オープンの部に参加するチームは帯同審判員２名以上の参加をお願いします。</w:t>
            </w:r>
          </w:p>
          <w:p w14:paraId="71075F32" w14:textId="77777777" w:rsidR="00FA6B6E" w:rsidRPr="00046EA6" w:rsidRDefault="00FA6B6E" w:rsidP="00FA6B6E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帯同審判員無し、及びジュニア審判員のみの場合は、審判協力費３,０００円を</w:t>
            </w:r>
          </w:p>
          <w:p w14:paraId="42DBEEC9" w14:textId="071A5DDC" w:rsidR="00FA6B6E" w:rsidRPr="00046EA6" w:rsidRDefault="00FA6B6E" w:rsidP="00FA6B6E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負担願います。</w:t>
            </w:r>
            <w:r w:rsidR="001B429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（宮城県のみ対象）</w:t>
            </w:r>
          </w:p>
          <w:p w14:paraId="161EBF49" w14:textId="700137C7" w:rsidR="00FA6B6E" w:rsidRPr="00FA6B6E" w:rsidRDefault="00FA6B6E" w:rsidP="0037543C">
            <w:pPr>
              <w:ind w:leftChars="222" w:left="466"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（Ｃ級審判員以上1名参加の場合は１,０００円負担）</w:t>
            </w:r>
          </w:p>
        </w:tc>
      </w:tr>
      <w:tr w:rsidR="00FA6B6E" w:rsidRPr="00CB50F8" w14:paraId="4DE7A421" w14:textId="77777777" w:rsidTr="00467D0B">
        <w:tc>
          <w:tcPr>
            <w:tcW w:w="9018" w:type="dxa"/>
          </w:tcPr>
          <w:p w14:paraId="09E0CB90" w14:textId="218D45B7" w:rsidR="00FA6B6E" w:rsidRPr="00D86940" w:rsidRDefault="00FA6B6E" w:rsidP="00FA6B6E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（4）その他</w:t>
            </w:r>
          </w:p>
          <w:p w14:paraId="2463544C" w14:textId="2F46282E" w:rsidR="00FA6B6E" w:rsidRPr="00D86940" w:rsidRDefault="00FA6B6E" w:rsidP="00FA6B6E">
            <w:pPr>
              <w:ind w:leftChars="100" w:left="43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86940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・お弁当の注文受付は行いませんので、チーム毎に準備をお願いします。</w:t>
            </w:r>
          </w:p>
          <w:p w14:paraId="694517DC" w14:textId="77777777" w:rsidR="00FA6B6E" w:rsidRDefault="00FA6B6E" w:rsidP="00FA6B6E">
            <w:pPr>
              <w:rPr>
                <w:rFonts w:ascii="BIZ UD明朝 Medium" w:eastAsia="BIZ UD明朝 Medium" w:hAnsi="BIZ UD明朝 Medium"/>
                <w:sz w:val="22"/>
              </w:rPr>
            </w:pPr>
            <w:r w:rsidRPr="00D8694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・後日一部注意事項等、エントリーチーム様に発信致しますので、確認してい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ただき</w:t>
            </w:r>
          </w:p>
          <w:p w14:paraId="0A35D2E0" w14:textId="1BD0DFCF" w:rsidR="00FA6B6E" w:rsidRPr="00203129" w:rsidRDefault="00FA6B6E" w:rsidP="00FA6B6E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ご協力をお願い致します。</w:t>
            </w:r>
          </w:p>
        </w:tc>
      </w:tr>
    </w:tbl>
    <w:p w14:paraId="6A2EFE84" w14:textId="07363F5F" w:rsidR="001547EC" w:rsidRDefault="001547EC" w:rsidP="004755D3">
      <w:pPr>
        <w:rPr>
          <w:rFonts w:ascii="BIZ UD明朝 Medium" w:eastAsia="BIZ UD明朝 Medium" w:hAnsi="BIZ UD明朝 Medium"/>
          <w:sz w:val="22"/>
        </w:rPr>
      </w:pPr>
    </w:p>
    <w:p w14:paraId="4729D1CA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43AFED1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５．参加費（エントリー代）</w:t>
      </w:r>
    </w:p>
    <w:p w14:paraId="62DB8320" w14:textId="494C1D2B" w:rsidR="00411B89" w:rsidRPr="00CB50F8" w:rsidRDefault="004755D3" w:rsidP="00D869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・１チーム５,０００円</w:t>
      </w:r>
      <w:r w:rsidR="00D86940">
        <w:rPr>
          <w:rFonts w:ascii="BIZ UD明朝 Medium" w:eastAsia="BIZ UD明朝 Medium" w:hAnsi="BIZ UD明朝 Medium" w:hint="eastAsia"/>
          <w:sz w:val="22"/>
        </w:rPr>
        <w:t>（オープンの部・</w:t>
      </w:r>
      <w:r w:rsidR="004D0A37">
        <w:rPr>
          <w:rFonts w:ascii="BIZ UD明朝 Medium" w:eastAsia="BIZ UD明朝 Medium" w:hAnsi="BIZ UD明朝 Medium" w:hint="eastAsia"/>
          <w:sz w:val="22"/>
        </w:rPr>
        <w:t>チャレンジ</w:t>
      </w:r>
      <w:r w:rsidR="00411B89">
        <w:rPr>
          <w:rFonts w:ascii="BIZ UD明朝 Medium" w:eastAsia="BIZ UD明朝 Medium" w:hAnsi="BIZ UD明朝 Medium" w:hint="eastAsia"/>
          <w:sz w:val="22"/>
        </w:rPr>
        <w:t>の部）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大会当日受付にて徴収します。</w:t>
      </w:r>
    </w:p>
    <w:p w14:paraId="0DCC6045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3D79DF3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６．競技方法</w:t>
      </w:r>
    </w:p>
    <w:p w14:paraId="5A54571A" w14:textId="281FB193" w:rsidR="003E745E" w:rsidRPr="00CB50F8" w:rsidRDefault="004755D3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：</w:t>
      </w:r>
      <w:r w:rsidRPr="00CB50F8">
        <w:rPr>
          <w:rFonts w:ascii="BIZ UD明朝 Medium" w:eastAsia="BIZ UD明朝 Medium" w:hAnsi="BIZ UD明朝 Medium" w:hint="eastAsia"/>
          <w:sz w:val="22"/>
        </w:rPr>
        <w:t>リーグ戦</w:t>
      </w:r>
      <w:r w:rsidR="001C0EB8">
        <w:rPr>
          <w:rFonts w:ascii="BIZ UD明朝 Medium" w:eastAsia="BIZ UD明朝 Medium" w:hAnsi="BIZ UD明朝 Medium" w:hint="eastAsia"/>
          <w:sz w:val="22"/>
        </w:rPr>
        <w:t xml:space="preserve"> または 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総当たり戦</w:t>
      </w:r>
      <w:r w:rsidRPr="00CB50F8">
        <w:rPr>
          <w:rFonts w:ascii="BIZ UD明朝 Medium" w:eastAsia="BIZ UD明朝 Medium" w:hAnsi="BIZ UD明朝 Medium" w:hint="eastAsia"/>
          <w:sz w:val="22"/>
        </w:rPr>
        <w:t>（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※</w:t>
      </w:r>
      <w:r w:rsidRPr="00CB50F8">
        <w:rPr>
          <w:rFonts w:ascii="BIZ UD明朝 Medium" w:eastAsia="BIZ UD明朝 Medium" w:hAnsi="BIZ UD明朝 Medium" w:hint="eastAsia"/>
          <w:sz w:val="22"/>
        </w:rPr>
        <w:t>参加チーム数</w:t>
      </w:r>
      <w:r w:rsidR="001C0EB8">
        <w:rPr>
          <w:rFonts w:ascii="BIZ UD明朝 Medium" w:eastAsia="BIZ UD明朝 Medium" w:hAnsi="BIZ UD明朝 Medium" w:hint="eastAsia"/>
          <w:sz w:val="22"/>
        </w:rPr>
        <w:t>の状況</w:t>
      </w:r>
      <w:r w:rsidRPr="00CB50F8">
        <w:rPr>
          <w:rFonts w:ascii="BIZ UD明朝 Medium" w:eastAsia="BIZ UD明朝 Medium" w:hAnsi="BIZ UD明朝 Medium" w:hint="eastAsia"/>
          <w:sz w:val="22"/>
        </w:rPr>
        <w:t>により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検討</w:t>
      </w:r>
      <w:r w:rsidR="001C0EB8">
        <w:rPr>
          <w:rFonts w:ascii="BIZ UD明朝 Medium" w:eastAsia="BIZ UD明朝 Medium" w:hAnsi="BIZ UD明朝 Medium" w:hint="eastAsia"/>
          <w:sz w:val="22"/>
        </w:rPr>
        <w:t>させて頂きます。</w:t>
      </w:r>
      <w:r w:rsidRPr="00CB50F8">
        <w:rPr>
          <w:rFonts w:ascii="BIZ UD明朝 Medium" w:eastAsia="BIZ UD明朝 Medium" w:hAnsi="BIZ UD明朝 Medium" w:hint="eastAsia"/>
          <w:sz w:val="22"/>
        </w:rPr>
        <w:t>）</w:t>
      </w:r>
    </w:p>
    <w:p w14:paraId="183B2B5D" w14:textId="709E53D6" w:rsidR="004755D3" w:rsidRPr="00CB50F8" w:rsidRDefault="003E745E" w:rsidP="003E745E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※リーグ戦となった場合、組合せ抽選は大会事務局で実施させて頂きます。</w:t>
      </w:r>
    </w:p>
    <w:p w14:paraId="30FB4243" w14:textId="77544811" w:rsidR="004755D3" w:rsidRDefault="009B5816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・決勝トーナメント：全チーム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で</w:t>
      </w:r>
      <w:r w:rsidRPr="00CB50F8">
        <w:rPr>
          <w:rFonts w:ascii="BIZ UD明朝 Medium" w:eastAsia="BIZ UD明朝 Medium" w:hAnsi="BIZ UD明朝 Medium" w:hint="eastAsia"/>
          <w:sz w:val="22"/>
        </w:rPr>
        <w:t>実施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する</w:t>
      </w:r>
      <w:r w:rsidRPr="00CB50F8">
        <w:rPr>
          <w:rFonts w:ascii="BIZ UD明朝 Medium" w:eastAsia="BIZ UD明朝 Medium" w:hAnsi="BIZ UD明朝 Medium" w:hint="eastAsia"/>
          <w:sz w:val="22"/>
        </w:rPr>
        <w:t>予定。</w:t>
      </w:r>
    </w:p>
    <w:p w14:paraId="55506146" w14:textId="7C8221B9" w:rsidR="00411B89" w:rsidRPr="00CB50F8" w:rsidRDefault="00411B89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B84A76">
        <w:rPr>
          <w:rFonts w:ascii="BIZ UD明朝 Medium" w:eastAsia="BIZ UD明朝 Medium" w:hAnsi="BIZ UD明朝 Medium" w:hint="eastAsia"/>
          <w:color w:val="FF0000"/>
          <w:sz w:val="22"/>
        </w:rPr>
        <w:t>（参加チーム数により変更する場合がございます。）</w:t>
      </w:r>
    </w:p>
    <w:p w14:paraId="32E98431" w14:textId="7495FF4B" w:rsidR="009B5816" w:rsidRPr="00CB50F8" w:rsidRDefault="003E745E" w:rsidP="00734E81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3229D60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７．表　彰</w:t>
      </w:r>
    </w:p>
    <w:p w14:paraId="0A040A7C" w14:textId="77777777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・優勝チームのほか上位チームを表彰する。</w:t>
      </w:r>
    </w:p>
    <w:p w14:paraId="227E105B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66FE5C6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８．審</w:t>
      </w:r>
      <w:r w:rsidR="00140F43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判　</w:t>
      </w:r>
    </w:p>
    <w:p w14:paraId="1E6E7B3B" w14:textId="70B668AF" w:rsidR="005F4D28" w:rsidRDefault="004755D3" w:rsidP="0037543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・日本ドッジボール協会（ＪＤＢＡ）公認審判員</w:t>
      </w:r>
      <w:r w:rsidR="0037543C">
        <w:rPr>
          <w:rFonts w:ascii="BIZ UD明朝 Medium" w:eastAsia="BIZ UD明朝 Medium" w:hAnsi="BIZ UD明朝 Medium" w:hint="eastAsia"/>
          <w:sz w:val="22"/>
        </w:rPr>
        <w:t xml:space="preserve">　</w:t>
      </w:r>
      <w:r w:rsidR="00B84A76">
        <w:rPr>
          <w:rFonts w:ascii="BIZ UD明朝 Medium" w:eastAsia="BIZ UD明朝 Medium" w:hAnsi="BIZ UD明朝 Medium" w:hint="eastAsia"/>
          <w:sz w:val="22"/>
        </w:rPr>
        <w:t>・宮城県協会所属ジュニア審判員</w:t>
      </w:r>
    </w:p>
    <w:p w14:paraId="362F5029" w14:textId="77777777" w:rsidR="0037543C" w:rsidRDefault="0037543C" w:rsidP="004755D3">
      <w:pPr>
        <w:rPr>
          <w:rFonts w:ascii="BIZ UD明朝 Medium" w:eastAsia="BIZ UD明朝 Medium" w:hAnsi="BIZ UD明朝 Medium"/>
          <w:b/>
          <w:sz w:val="22"/>
        </w:rPr>
      </w:pPr>
    </w:p>
    <w:p w14:paraId="6242F88F" w14:textId="046BC9F4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lastRenderedPageBreak/>
        <w:t>９．競技規則</w:t>
      </w:r>
    </w:p>
    <w:p w14:paraId="3E467764" w14:textId="01F57A36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＊ルールは日本ドッジボール協会（ＪＤＢＡ）公認規則に準じて行う。</w:t>
      </w:r>
    </w:p>
    <w:p w14:paraId="305F115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＊今大会は、デジタルタイマーによるタイム表示とする。</w:t>
      </w:r>
    </w:p>
    <w:p w14:paraId="4825CEF7" w14:textId="77777777" w:rsidR="00C44CB8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＊今大会は、制限特間を設け試合を実施します。</w:t>
      </w:r>
    </w:p>
    <w:p w14:paraId="50F6E176" w14:textId="1EA0E17E" w:rsidR="009B5816" w:rsidRPr="00CB50F8" w:rsidRDefault="00D86940" w:rsidP="00D86940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オープンの部・</w:t>
      </w:r>
      <w:r w:rsidR="0037543C">
        <w:rPr>
          <w:rFonts w:ascii="BIZ UD明朝 Medium" w:eastAsia="BIZ UD明朝 Medium" w:hAnsi="BIZ UD明朝 Medium" w:hint="eastAsia"/>
          <w:sz w:val="22"/>
        </w:rPr>
        <w:t>チャレンジ</w:t>
      </w:r>
      <w:r w:rsidR="00203129">
        <w:rPr>
          <w:rFonts w:ascii="BIZ UD明朝 Medium" w:eastAsia="BIZ UD明朝 Medium" w:hAnsi="BIZ UD明朝 Medium" w:hint="eastAsia"/>
          <w:sz w:val="22"/>
        </w:rPr>
        <w:t>の部の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、</w:t>
      </w:r>
      <w:r w:rsidR="00411B89">
        <w:rPr>
          <w:rFonts w:ascii="BIZ UD明朝 Medium" w:eastAsia="BIZ UD明朝 Medium" w:hAnsi="BIZ UD明朝 Medium" w:hint="eastAsia"/>
          <w:sz w:val="22"/>
        </w:rPr>
        <w:t>及び決勝トーナメントは</w:t>
      </w:r>
      <w:r>
        <w:rPr>
          <w:rFonts w:ascii="BIZ UD明朝 Medium" w:eastAsia="BIZ UD明朝 Medium" w:hAnsi="BIZ UD明朝 Medium" w:hint="eastAsia"/>
          <w:sz w:val="22"/>
        </w:rPr>
        <w:t>５分１セットマッチ。</w:t>
      </w:r>
    </w:p>
    <w:p w14:paraId="6E72C208" w14:textId="1C3AE7FA" w:rsidR="00BB3F12" w:rsidRPr="00CB50F8" w:rsidRDefault="00203129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オープンの部のみ決勝は５分３セットマッチとする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。</w:t>
      </w:r>
    </w:p>
    <w:p w14:paraId="3ADA92B7" w14:textId="77777777" w:rsidR="00BB3F12" w:rsidRPr="00CB50F8" w:rsidRDefault="00BB3F12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（参加チーム数によっては変更もあります。）</w:t>
      </w:r>
    </w:p>
    <w:p w14:paraId="1D010AA2" w14:textId="77777777" w:rsidR="00BC3740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＊試合時間は、主審・コートーマスターおよびオフィシャルの指示が無い限り、すべて</w:t>
      </w:r>
    </w:p>
    <w:p w14:paraId="4C019E0D" w14:textId="517EE9E2" w:rsidR="004755D3" w:rsidRPr="00CB50F8" w:rsidRDefault="004755D3" w:rsidP="00235FAF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通しタイムとする。</w:t>
      </w:r>
    </w:p>
    <w:p w14:paraId="1301C548" w14:textId="17C1188C" w:rsidR="00BB3F12" w:rsidRPr="00CB50F8" w:rsidRDefault="00A117BA" w:rsidP="00D86940">
      <w:pPr>
        <w:ind w:leftChars="100" w:left="43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今大会は、得点制を採用し、（オープンの部</w:t>
      </w:r>
      <w:r w:rsidR="00D86940">
        <w:rPr>
          <w:rFonts w:ascii="BIZ UD明朝 Medium" w:eastAsia="BIZ UD明朝 Medium" w:hAnsi="BIZ UD明朝 Medium" w:hint="eastAsia"/>
          <w:sz w:val="22"/>
        </w:rPr>
        <w:t>・チャレンジの部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）１２：０</w:t>
      </w:r>
      <w:r w:rsidR="0037543C">
        <w:rPr>
          <w:rFonts w:ascii="BIZ UD明朝 Medium" w:eastAsia="BIZ UD明朝 Medium" w:hAnsi="BIZ UD明朝 Medium" w:hint="eastAsia"/>
          <w:sz w:val="22"/>
        </w:rPr>
        <w:t xml:space="preserve">　</w:t>
      </w:r>
      <w:r w:rsidR="001B429F">
        <w:rPr>
          <w:rFonts w:ascii="BIZ UD明朝 Medium" w:eastAsia="BIZ UD明朝 Medium" w:hAnsi="BIZ UD明朝 Medium" w:hint="eastAsia"/>
          <w:sz w:val="22"/>
        </w:rPr>
        <w:t>１０</w:t>
      </w:r>
      <w:r w:rsidR="0037543C">
        <w:rPr>
          <w:rFonts w:ascii="BIZ UD明朝 Medium" w:eastAsia="BIZ UD明朝 Medium" w:hAnsi="BIZ UD明朝 Medium" w:hint="eastAsia"/>
          <w:sz w:val="22"/>
        </w:rPr>
        <w:t>：０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のスコアを認める。棄権の</w:t>
      </w:r>
      <w:r w:rsidR="00335B40" w:rsidRPr="00CB50F8">
        <w:rPr>
          <w:rFonts w:ascii="BIZ UD明朝 Medium" w:eastAsia="BIZ UD明朝 Medium" w:hAnsi="BIZ UD明朝 Medium" w:hint="eastAsia"/>
          <w:sz w:val="22"/>
        </w:rPr>
        <w:t xml:space="preserve">場合は１１：０ </w:t>
      </w:r>
      <w:r w:rsidR="001B429F">
        <w:rPr>
          <w:rFonts w:ascii="BIZ UD明朝 Medium" w:eastAsia="BIZ UD明朝 Medium" w:hAnsi="BIZ UD明朝 Medium" w:hint="eastAsia"/>
          <w:sz w:val="22"/>
        </w:rPr>
        <w:t>９</w:t>
      </w:r>
      <w:r w:rsidR="0037543C">
        <w:rPr>
          <w:rFonts w:ascii="BIZ UD明朝 Medium" w:eastAsia="BIZ UD明朝 Medium" w:hAnsi="BIZ UD明朝 Medium" w:hint="eastAsia"/>
          <w:sz w:val="22"/>
        </w:rPr>
        <w:t>：０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と</w:t>
      </w:r>
      <w:r w:rsidR="00D86940">
        <w:rPr>
          <w:rFonts w:ascii="BIZ UD明朝 Medium" w:eastAsia="BIZ UD明朝 Medium" w:hAnsi="BIZ UD明朝 Medium" w:hint="eastAsia"/>
          <w:sz w:val="22"/>
        </w:rPr>
        <w:t>する。</w:t>
      </w:r>
    </w:p>
    <w:p w14:paraId="49A54591" w14:textId="1D766F8B" w:rsidR="009B5816" w:rsidRPr="00CB50F8" w:rsidRDefault="004755D3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＊予選では、試合終了時に内野が同数の場合は引き分けとする。</w:t>
      </w:r>
    </w:p>
    <w:p w14:paraId="296E1DE8" w14:textId="1259F8C0" w:rsidR="004755D3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（※参加チーム数によってはＶポイントゲームありに変更する場合があります。）</w:t>
      </w:r>
    </w:p>
    <w:p w14:paraId="6296A68E" w14:textId="77777777" w:rsidR="009449E4" w:rsidRPr="00404A97" w:rsidRDefault="004755D3" w:rsidP="009449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＊予選では勝点制を採用し、勝ちを２点、引き分けを１点とし、その合計点（勝点）</w:t>
      </w:r>
      <w:r w:rsidR="009449E4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に基</w:t>
      </w:r>
    </w:p>
    <w:p w14:paraId="7FEF619D" w14:textId="1283434F" w:rsidR="004755D3" w:rsidRPr="00404A97" w:rsidRDefault="009449E4" w:rsidP="009449E4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づき順位を決定</w:t>
      </w:r>
      <w:r w:rsidR="004755D3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</w:p>
    <w:p w14:paraId="2B44FD49" w14:textId="7F4209EC" w:rsidR="009B5816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（※参加チーム数によってはＶポイントあり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（=引分けなし）</w:t>
      </w:r>
      <w:r w:rsidRPr="00CB50F8">
        <w:rPr>
          <w:rFonts w:ascii="BIZ UD明朝 Medium" w:eastAsia="BIZ UD明朝 Medium" w:hAnsi="BIZ UD明朝 Medium" w:hint="eastAsia"/>
          <w:sz w:val="22"/>
        </w:rPr>
        <w:t>に変更する場合があります。）</w:t>
      </w:r>
    </w:p>
    <w:p w14:paraId="1D80D00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＊勝点合計が同数の場合は</w:t>
      </w:r>
      <w:r w:rsidR="00BC37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①自チームの内野人数の合計が多い方、②直接対決の勝者、</w:t>
      </w:r>
    </w:p>
    <w:p w14:paraId="71B88110" w14:textId="77777777" w:rsidR="004755D3" w:rsidRPr="00CB50F8" w:rsidRDefault="004755D3" w:rsidP="00235FA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BC3740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③対戦チームの内野人数の合計が少ない方、④抽選の順で上位を決定する。</w:t>
      </w:r>
    </w:p>
    <w:p w14:paraId="4E3C46B0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＊セットの勝敗は、時間終了時点で内野の人数の多いチームを勝ちとする。</w:t>
      </w:r>
    </w:p>
    <w:p w14:paraId="774F4537" w14:textId="77777777" w:rsidR="00D43022" w:rsidRPr="00CB50F8" w:rsidRDefault="004755D3" w:rsidP="00D4302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＊決勝トーナメントでは、セット終了時に内野の人数が同数の場合は、そのままの状態で</w:t>
      </w:r>
    </w:p>
    <w:p w14:paraId="7F9D04C3" w14:textId="091F5CC8" w:rsidR="004755D3" w:rsidRPr="00CB50F8" w:rsidRDefault="00335B40" w:rsidP="009717E2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試合を再開し、最初にアウトを取ったチームの勝ちとする。（V</w:t>
      </w:r>
      <w:r w:rsidR="004755D3" w:rsidRPr="00CB50F8">
        <w:rPr>
          <w:rFonts w:ascii="BIZ UD明朝 Medium" w:eastAsia="BIZ UD明朝 Medium" w:hAnsi="BIZ UD明朝 Medium" w:hint="eastAsia"/>
          <w:sz w:val="22"/>
        </w:rPr>
        <w:t>ポイントゲームを行う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。</w:t>
      </w:r>
      <w:r w:rsidR="004755D3" w:rsidRPr="00CB50F8">
        <w:rPr>
          <w:rFonts w:ascii="BIZ UD明朝 Medium" w:eastAsia="BIZ UD明朝 Medium" w:hAnsi="BIZ UD明朝 Medium" w:hint="eastAsia"/>
          <w:sz w:val="22"/>
        </w:rPr>
        <w:t xml:space="preserve">）。　　　　　　　　　　</w:t>
      </w:r>
    </w:p>
    <w:p w14:paraId="45CC99DC" w14:textId="176E1C9A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＊審判への抗議</w:t>
      </w:r>
      <w:r w:rsidR="00A117BA" w:rsidRPr="00CB50F8">
        <w:rPr>
          <w:rFonts w:ascii="BIZ UD明朝 Medium" w:eastAsia="BIZ UD明朝 Medium" w:hAnsi="BIZ UD明朝 Medium" w:hint="eastAsia"/>
          <w:sz w:val="22"/>
        </w:rPr>
        <w:t>・アピール</w:t>
      </w:r>
      <w:r w:rsidRPr="00CB50F8">
        <w:rPr>
          <w:rFonts w:ascii="BIZ UD明朝 Medium" w:eastAsia="BIZ UD明朝 Medium" w:hAnsi="BIZ UD明朝 Medium" w:hint="eastAsia"/>
          <w:sz w:val="22"/>
        </w:rPr>
        <w:t>は一切認めない。</w:t>
      </w:r>
    </w:p>
    <w:p w14:paraId="0F6DAA6C" w14:textId="77777777" w:rsidR="00C72221" w:rsidRPr="00CB50F8" w:rsidRDefault="00C72221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13B1F53D" w14:textId="77777777" w:rsidR="00C72221" w:rsidRPr="00CB50F8" w:rsidRDefault="00C72221" w:rsidP="00C72221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１０．その他</w:t>
      </w:r>
    </w:p>
    <w:p w14:paraId="2D19D770" w14:textId="64D70A4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＊必ず責任者及び父母が引率してください。引率者がいない場合は棄権とする。</w:t>
      </w:r>
    </w:p>
    <w:p w14:paraId="536AB8F4" w14:textId="08993D6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内</w:t>
      </w:r>
      <w:r w:rsidRPr="00CB50F8">
        <w:rPr>
          <w:rFonts w:ascii="BIZ UD明朝 Medium" w:eastAsia="BIZ UD明朝 Medium" w:hAnsi="BIZ UD明朝 Medium" w:hint="eastAsia"/>
          <w:sz w:val="22"/>
        </w:rPr>
        <w:t>に入る方は必ず内履をご用意ください。（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Pr="00CB50F8">
        <w:rPr>
          <w:rFonts w:ascii="BIZ UD明朝 Medium" w:eastAsia="BIZ UD明朝 Medium" w:hAnsi="BIZ UD明朝 Medium" w:hint="eastAsia"/>
          <w:sz w:val="22"/>
        </w:rPr>
        <w:t>内は土足厳禁）</w:t>
      </w:r>
    </w:p>
    <w:p w14:paraId="40465D9B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＊特にギャラリーからの柵を乗り出しての観戦及び応援はしないようにしてくだい。</w:t>
      </w:r>
    </w:p>
    <w:p w14:paraId="6681CB8A" w14:textId="42D93FD8" w:rsidR="00C72221" w:rsidRPr="00CB50F8" w:rsidRDefault="00200EF3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＊昼食・休憩時間はタイム</w:t>
      </w:r>
      <w:r w:rsidR="00C72221" w:rsidRPr="00CB50F8">
        <w:rPr>
          <w:rFonts w:ascii="BIZ UD明朝 Medium" w:eastAsia="BIZ UD明朝 Medium" w:hAnsi="BIZ UD明朝 Medium" w:hint="eastAsia"/>
          <w:sz w:val="22"/>
        </w:rPr>
        <w:t>スケジュール及び試合結果を考慮しながら各チームの指導者</w:t>
      </w:r>
    </w:p>
    <w:p w14:paraId="1C6A4ADF" w14:textId="77777777" w:rsidR="00C72221" w:rsidRPr="00CB50F8" w:rsidRDefault="00C72221" w:rsidP="00C72221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保護者の管理のもとでよろしくお願いします。</w:t>
      </w:r>
    </w:p>
    <w:p w14:paraId="34C70968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＊大会参加にあたっては，選手の健康管理に十分留意してください。</w:t>
      </w:r>
    </w:p>
    <w:p w14:paraId="52C09DB1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＊選手はスポーツ安全保険に加入していること。</w:t>
      </w:r>
    </w:p>
    <w:p w14:paraId="2C58F11D" w14:textId="77777777" w:rsidR="00335B40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＊競技中選手が負傷した場合は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会場において応急処置をいたしますが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主催者はその他</w:t>
      </w:r>
    </w:p>
    <w:p w14:paraId="758E40C7" w14:textId="77777777" w:rsidR="00335B40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の責任は負いませんのでご了承ください。また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大会会場までの往復中の事故および</w:t>
      </w:r>
    </w:p>
    <w:p w14:paraId="62E21CA8" w14:textId="44BF4C9A" w:rsidR="00C72221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駐車場</w:t>
      </w:r>
      <w:r w:rsidR="00CC112C">
        <w:rPr>
          <w:rFonts w:ascii="BIZ UD明朝 Medium" w:eastAsia="BIZ UD明朝 Medium" w:hAnsi="BIZ UD明朝 Medium" w:hint="eastAsia"/>
          <w:sz w:val="22"/>
        </w:rPr>
        <w:t>内での</w:t>
      </w:r>
      <w:r w:rsidRPr="00CB50F8">
        <w:rPr>
          <w:rFonts w:ascii="BIZ UD明朝 Medium" w:eastAsia="BIZ UD明朝 Medium" w:hAnsi="BIZ UD明朝 Medium" w:hint="eastAsia"/>
          <w:sz w:val="22"/>
        </w:rPr>
        <w:t>トラブル</w:t>
      </w:r>
      <w:r w:rsidR="00CC112C">
        <w:rPr>
          <w:rFonts w:ascii="BIZ UD明朝 Medium" w:eastAsia="BIZ UD明朝 Medium" w:hAnsi="BIZ UD明朝 Medium" w:hint="eastAsia"/>
          <w:sz w:val="22"/>
        </w:rPr>
        <w:t>等</w:t>
      </w:r>
      <w:r w:rsidRPr="00CB50F8">
        <w:rPr>
          <w:rFonts w:ascii="BIZ UD明朝 Medium" w:eastAsia="BIZ UD明朝 Medium" w:hAnsi="BIZ UD明朝 Medium" w:hint="eastAsia"/>
          <w:sz w:val="22"/>
        </w:rPr>
        <w:t>についても、責任は負いませんのでご了承ください。</w:t>
      </w:r>
    </w:p>
    <w:p w14:paraId="4152E540" w14:textId="77777777" w:rsidR="00CC112C" w:rsidRDefault="00C72221" w:rsidP="00CC112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＊ゴミの持ち帰りなど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各チーム指導者および引率の保護者の責任において、ギャラリー</w:t>
      </w:r>
    </w:p>
    <w:p w14:paraId="173DF6D6" w14:textId="5BEDE1FE" w:rsidR="00C72221" w:rsidRPr="00CB50F8" w:rsidRDefault="00C72221" w:rsidP="00CC112C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および</w:t>
      </w:r>
      <w:r w:rsidR="00CC112C">
        <w:rPr>
          <w:rFonts w:ascii="BIZ UD明朝 Medium" w:eastAsia="BIZ UD明朝 Medium" w:hAnsi="BIZ UD明朝 Medium" w:hint="eastAsia"/>
          <w:sz w:val="22"/>
        </w:rPr>
        <w:t>会場、駐車場</w:t>
      </w:r>
      <w:r w:rsidRPr="00CB50F8">
        <w:rPr>
          <w:rFonts w:ascii="BIZ UD明朝 Medium" w:eastAsia="BIZ UD明朝 Medium" w:hAnsi="BIZ UD明朝 Medium" w:hint="eastAsia"/>
          <w:sz w:val="22"/>
        </w:rPr>
        <w:t>内の美化に進んでのご協力をお願いいたします。</w:t>
      </w:r>
    </w:p>
    <w:p w14:paraId="3F332C82" w14:textId="77777777" w:rsidR="00C72221" w:rsidRPr="00CB50F8" w:rsidRDefault="00C72221" w:rsidP="00345935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＊各チームのプラカードを用意してください。（形および形式は自由です）</w:t>
      </w:r>
    </w:p>
    <w:p w14:paraId="0D5CD4F1" w14:textId="342807B4" w:rsidR="007E3AEC" w:rsidRPr="00CB50F8" w:rsidRDefault="00C72221" w:rsidP="007E3AEC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＊本大会で撮影した写真・映像は大会のポスター・チラシ・プログラム・ＣＭ・ＶＴＲ・ＪＤＢＡ　ＮＥＷＳ・イン</w:t>
      </w:r>
      <w:r w:rsidR="00DD4321" w:rsidRPr="00CB50F8">
        <w:rPr>
          <w:rFonts w:ascii="BIZ UD明朝 Medium" w:eastAsia="BIZ UD明朝 Medium" w:hAnsi="BIZ UD明朝 Medium" w:hint="eastAsia"/>
          <w:sz w:val="22"/>
        </w:rPr>
        <w:t>ターネット・ホームページ等に使用する場合がございますので</w:t>
      </w:r>
      <w:r w:rsidRPr="00CB50F8">
        <w:rPr>
          <w:rFonts w:ascii="BIZ UD明朝 Medium" w:eastAsia="BIZ UD明朝 Medium" w:hAnsi="BIZ UD明朝 Medium" w:hint="eastAsia"/>
          <w:sz w:val="22"/>
        </w:rPr>
        <w:t>予めご了承ください。</w:t>
      </w:r>
    </w:p>
    <w:p w14:paraId="16EF926A" w14:textId="1D974988" w:rsidR="00467D0B" w:rsidRPr="00FE5630" w:rsidRDefault="00C72221" w:rsidP="00C72221">
      <w:pPr>
        <w:ind w:leftChars="200" w:left="420"/>
        <w:jc w:val="right"/>
        <w:rPr>
          <w:rFonts w:ascii="ＭＳ 明朝" w:eastAsia="ＭＳ 明朝" w:hAnsi="ＭＳ 明朝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以上</w:t>
      </w:r>
      <w:r w:rsidR="009717E2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9717E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sectPr w:rsidR="00467D0B" w:rsidRPr="00FE5630" w:rsidSect="009C37E2">
      <w:footerReference w:type="default" r:id="rId7"/>
      <w:pgSz w:w="11906" w:h="16838" w:code="9"/>
      <w:pgMar w:top="1418" w:right="1418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C541" w14:textId="77777777" w:rsidR="008F755E" w:rsidRDefault="008F755E" w:rsidP="00140F43">
      <w:r>
        <w:separator/>
      </w:r>
    </w:p>
  </w:endnote>
  <w:endnote w:type="continuationSeparator" w:id="0">
    <w:p w14:paraId="1CA17E8C" w14:textId="77777777" w:rsidR="008F755E" w:rsidRDefault="008F755E" w:rsidP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730940"/>
      <w:docPartObj>
        <w:docPartGallery w:val="Page Numbers (Bottom of Page)"/>
        <w:docPartUnique/>
      </w:docPartObj>
    </w:sdtPr>
    <w:sdtContent>
      <w:p w14:paraId="6E4B0645" w14:textId="77777777" w:rsidR="00140F43" w:rsidRDefault="00140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6F" w:rsidRPr="00BC246F">
          <w:rPr>
            <w:noProof/>
            <w:lang w:val="ja-JP"/>
          </w:rPr>
          <w:t>1</w:t>
        </w:r>
        <w:r>
          <w:fldChar w:fldCharType="end"/>
        </w:r>
      </w:p>
    </w:sdtContent>
  </w:sdt>
  <w:p w14:paraId="4F3C662C" w14:textId="77777777" w:rsidR="00140F43" w:rsidRDefault="0014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FA30" w14:textId="77777777" w:rsidR="008F755E" w:rsidRDefault="008F755E" w:rsidP="00140F43">
      <w:r>
        <w:separator/>
      </w:r>
    </w:p>
  </w:footnote>
  <w:footnote w:type="continuationSeparator" w:id="0">
    <w:p w14:paraId="3ABB961E" w14:textId="77777777" w:rsidR="008F755E" w:rsidRDefault="008F755E" w:rsidP="0014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AD2"/>
    <w:multiLevelType w:val="hybridMultilevel"/>
    <w:tmpl w:val="F500BF2E"/>
    <w:lvl w:ilvl="0" w:tplc="EC1E02C0">
      <w:start w:val="4"/>
      <w:numFmt w:val="bullet"/>
      <w:lvlText w:val="※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65845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D3"/>
    <w:rsid w:val="000409AB"/>
    <w:rsid w:val="000472F0"/>
    <w:rsid w:val="00066C8E"/>
    <w:rsid w:val="00067B9B"/>
    <w:rsid w:val="000750F1"/>
    <w:rsid w:val="00077E1C"/>
    <w:rsid w:val="000A259A"/>
    <w:rsid w:val="000B2EED"/>
    <w:rsid w:val="000C2F90"/>
    <w:rsid w:val="000D4138"/>
    <w:rsid w:val="000F236B"/>
    <w:rsid w:val="0012681B"/>
    <w:rsid w:val="00140F43"/>
    <w:rsid w:val="001521A4"/>
    <w:rsid w:val="001547EC"/>
    <w:rsid w:val="001A2833"/>
    <w:rsid w:val="001B387B"/>
    <w:rsid w:val="001B429F"/>
    <w:rsid w:val="001C0EB8"/>
    <w:rsid w:val="001C48EA"/>
    <w:rsid w:val="001D5BF6"/>
    <w:rsid w:val="001E19F1"/>
    <w:rsid w:val="00200EF3"/>
    <w:rsid w:val="00203129"/>
    <w:rsid w:val="00235FAF"/>
    <w:rsid w:val="0025270D"/>
    <w:rsid w:val="0026345E"/>
    <w:rsid w:val="002771F9"/>
    <w:rsid w:val="002931B7"/>
    <w:rsid w:val="002937CE"/>
    <w:rsid w:val="002C40C8"/>
    <w:rsid w:val="002E54EA"/>
    <w:rsid w:val="002E685F"/>
    <w:rsid w:val="00335B40"/>
    <w:rsid w:val="00345935"/>
    <w:rsid w:val="00353A5C"/>
    <w:rsid w:val="00355467"/>
    <w:rsid w:val="0037543C"/>
    <w:rsid w:val="003803F5"/>
    <w:rsid w:val="003D4622"/>
    <w:rsid w:val="003E745E"/>
    <w:rsid w:val="003F2B58"/>
    <w:rsid w:val="00404A97"/>
    <w:rsid w:val="00411B89"/>
    <w:rsid w:val="00420223"/>
    <w:rsid w:val="0043038F"/>
    <w:rsid w:val="00467D0B"/>
    <w:rsid w:val="004755D3"/>
    <w:rsid w:val="004862B3"/>
    <w:rsid w:val="004A185E"/>
    <w:rsid w:val="004B52E9"/>
    <w:rsid w:val="004D0A37"/>
    <w:rsid w:val="004D5E8A"/>
    <w:rsid w:val="004E25FC"/>
    <w:rsid w:val="004F1E85"/>
    <w:rsid w:val="004F251C"/>
    <w:rsid w:val="004F2E19"/>
    <w:rsid w:val="004F48D5"/>
    <w:rsid w:val="004F7717"/>
    <w:rsid w:val="00505E97"/>
    <w:rsid w:val="00532997"/>
    <w:rsid w:val="00537C75"/>
    <w:rsid w:val="00545361"/>
    <w:rsid w:val="00560814"/>
    <w:rsid w:val="0056745A"/>
    <w:rsid w:val="00591C45"/>
    <w:rsid w:val="005E6AC8"/>
    <w:rsid w:val="005F4D28"/>
    <w:rsid w:val="006128FA"/>
    <w:rsid w:val="00632DC3"/>
    <w:rsid w:val="00641057"/>
    <w:rsid w:val="00646A79"/>
    <w:rsid w:val="00666161"/>
    <w:rsid w:val="006966B6"/>
    <w:rsid w:val="006A31D7"/>
    <w:rsid w:val="006E067B"/>
    <w:rsid w:val="006E6E03"/>
    <w:rsid w:val="00701CEA"/>
    <w:rsid w:val="007266B7"/>
    <w:rsid w:val="00734E81"/>
    <w:rsid w:val="00753097"/>
    <w:rsid w:val="007605EA"/>
    <w:rsid w:val="007762A8"/>
    <w:rsid w:val="00781B23"/>
    <w:rsid w:val="007961A7"/>
    <w:rsid w:val="007A5AEA"/>
    <w:rsid w:val="007A5C5C"/>
    <w:rsid w:val="007B1606"/>
    <w:rsid w:val="007C52BA"/>
    <w:rsid w:val="007E3AEC"/>
    <w:rsid w:val="007F493B"/>
    <w:rsid w:val="008222C9"/>
    <w:rsid w:val="00856683"/>
    <w:rsid w:val="008606A2"/>
    <w:rsid w:val="008831DE"/>
    <w:rsid w:val="008A0B06"/>
    <w:rsid w:val="008A6BD6"/>
    <w:rsid w:val="008D07BA"/>
    <w:rsid w:val="008F0800"/>
    <w:rsid w:val="008F755E"/>
    <w:rsid w:val="00902388"/>
    <w:rsid w:val="009067DE"/>
    <w:rsid w:val="00916523"/>
    <w:rsid w:val="009449E4"/>
    <w:rsid w:val="00953E65"/>
    <w:rsid w:val="00961F2F"/>
    <w:rsid w:val="00964DF8"/>
    <w:rsid w:val="009717E2"/>
    <w:rsid w:val="0097418B"/>
    <w:rsid w:val="009B5816"/>
    <w:rsid w:val="009C1D73"/>
    <w:rsid w:val="009C2925"/>
    <w:rsid w:val="009C37E2"/>
    <w:rsid w:val="009D0DC0"/>
    <w:rsid w:val="009E7359"/>
    <w:rsid w:val="009F3102"/>
    <w:rsid w:val="00A03F17"/>
    <w:rsid w:val="00A117BA"/>
    <w:rsid w:val="00A22024"/>
    <w:rsid w:val="00A30394"/>
    <w:rsid w:val="00A423EA"/>
    <w:rsid w:val="00A47646"/>
    <w:rsid w:val="00A543F4"/>
    <w:rsid w:val="00A60C29"/>
    <w:rsid w:val="00A848B3"/>
    <w:rsid w:val="00A87C53"/>
    <w:rsid w:val="00A91496"/>
    <w:rsid w:val="00AA0692"/>
    <w:rsid w:val="00AF4C30"/>
    <w:rsid w:val="00B0086E"/>
    <w:rsid w:val="00B04A3F"/>
    <w:rsid w:val="00B45DF8"/>
    <w:rsid w:val="00B45EB1"/>
    <w:rsid w:val="00B56BAF"/>
    <w:rsid w:val="00B84A76"/>
    <w:rsid w:val="00BA5516"/>
    <w:rsid w:val="00BA7444"/>
    <w:rsid w:val="00BB3F12"/>
    <w:rsid w:val="00BC246F"/>
    <w:rsid w:val="00BC3740"/>
    <w:rsid w:val="00BD7F90"/>
    <w:rsid w:val="00BE563A"/>
    <w:rsid w:val="00C00F6C"/>
    <w:rsid w:val="00C0374A"/>
    <w:rsid w:val="00C03E8C"/>
    <w:rsid w:val="00C44CB8"/>
    <w:rsid w:val="00C63CA5"/>
    <w:rsid w:val="00C72221"/>
    <w:rsid w:val="00CB50F8"/>
    <w:rsid w:val="00CC112C"/>
    <w:rsid w:val="00CE0E39"/>
    <w:rsid w:val="00CF58E5"/>
    <w:rsid w:val="00D11997"/>
    <w:rsid w:val="00D15D43"/>
    <w:rsid w:val="00D43022"/>
    <w:rsid w:val="00D54B46"/>
    <w:rsid w:val="00D86940"/>
    <w:rsid w:val="00D9499C"/>
    <w:rsid w:val="00DD4321"/>
    <w:rsid w:val="00DF68BA"/>
    <w:rsid w:val="00E23678"/>
    <w:rsid w:val="00E25B80"/>
    <w:rsid w:val="00E31998"/>
    <w:rsid w:val="00E35A6B"/>
    <w:rsid w:val="00E478C1"/>
    <w:rsid w:val="00E6564F"/>
    <w:rsid w:val="00EA1F22"/>
    <w:rsid w:val="00EA6D35"/>
    <w:rsid w:val="00EB235D"/>
    <w:rsid w:val="00EC07F2"/>
    <w:rsid w:val="00ED22FD"/>
    <w:rsid w:val="00EE7F7E"/>
    <w:rsid w:val="00EF2C49"/>
    <w:rsid w:val="00F147F3"/>
    <w:rsid w:val="00F16694"/>
    <w:rsid w:val="00F600E5"/>
    <w:rsid w:val="00F66CE0"/>
    <w:rsid w:val="00F7408D"/>
    <w:rsid w:val="00FA1655"/>
    <w:rsid w:val="00FA33A4"/>
    <w:rsid w:val="00FA4B58"/>
    <w:rsid w:val="00FA6B6E"/>
    <w:rsid w:val="00FB5281"/>
    <w:rsid w:val="00FC2A08"/>
    <w:rsid w:val="00FC6431"/>
    <w:rsid w:val="00FD360D"/>
    <w:rsid w:val="00FE2162"/>
    <w:rsid w:val="00FE45CE"/>
    <w:rsid w:val="00FE5630"/>
    <w:rsid w:val="00FF4C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BCE6"/>
  <w15:docId w15:val="{6C951E33-1D5D-4217-8F06-83C463D0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3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希 佐藤</cp:lastModifiedBy>
  <cp:revision>23</cp:revision>
  <cp:lastPrinted>2020-11-28T13:06:00Z</cp:lastPrinted>
  <dcterms:created xsi:type="dcterms:W3CDTF">2021-11-14T01:04:00Z</dcterms:created>
  <dcterms:modified xsi:type="dcterms:W3CDTF">2023-10-02T13:47:00Z</dcterms:modified>
</cp:coreProperties>
</file>